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5CE541" w14:textId="7824F977" w:rsidR="002D71AC" w:rsidRDefault="002D71AC">
      <w:pPr>
        <w:rPr>
          <w:rFonts w:ascii="Open Sans" w:hAnsi="Open Sans" w:cs="Open Sans"/>
          <w:b/>
          <w:bCs/>
          <w:color w:val="2E3D49"/>
          <w:shd w:val="clear" w:color="auto" w:fill="FAFBFC"/>
        </w:rPr>
      </w:pPr>
      <w:r>
        <w:rPr>
          <w:rFonts w:ascii="Open Sans" w:hAnsi="Open Sans" w:cs="Open Sans"/>
          <w:b/>
          <w:bCs/>
          <w:color w:val="2E3D49"/>
          <w:shd w:val="clear" w:color="auto" w:fill="FAFBFC"/>
        </w:rPr>
        <w:t>Environment Creation &amp; Deployment</w:t>
      </w:r>
      <w:r>
        <w:rPr>
          <w:rFonts w:ascii="Open Sans" w:hAnsi="Open Sans" w:cs="Open Sans"/>
          <w:b/>
          <w:bCs/>
          <w:color w:val="2E3D49"/>
          <w:shd w:val="clear" w:color="auto" w:fill="FAFBFC"/>
        </w:rPr>
        <w:t>:</w:t>
      </w:r>
    </w:p>
    <w:p w14:paraId="3D834EB4" w14:textId="553FBDBB" w:rsidR="002D71AC" w:rsidRDefault="002D71AC" w:rsidP="002D71AC">
      <w:pPr>
        <w:pStyle w:val="ListParagraph"/>
        <w:numPr>
          <w:ilvl w:val="0"/>
          <w:numId w:val="1"/>
        </w:numPr>
      </w:pPr>
      <w:r>
        <w:t>Terraform Apply</w:t>
      </w:r>
    </w:p>
    <w:p w14:paraId="095E9763" w14:textId="4EB240C4" w:rsidR="002D71AC" w:rsidRDefault="002D71AC" w:rsidP="002D71AC">
      <w:pPr>
        <w:pStyle w:val="ListParagraph"/>
      </w:pPr>
      <w:r>
        <w:rPr>
          <w:noProof/>
        </w:rPr>
        <w:drawing>
          <wp:inline distT="0" distB="0" distL="0" distR="0" wp14:anchorId="7A308C22" wp14:editId="0CDB28A0">
            <wp:extent cx="5943600" cy="30226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7359" w14:textId="0BC37F1E" w:rsidR="002D71AC" w:rsidRDefault="002D71AC" w:rsidP="002D71AC">
      <w:pPr>
        <w:pStyle w:val="ListParagraph"/>
      </w:pPr>
      <w:r>
        <w:rPr>
          <w:noProof/>
        </w:rPr>
        <w:drawing>
          <wp:inline distT="0" distB="0" distL="0" distR="0" wp14:anchorId="26D5F4DB" wp14:editId="7EB7626E">
            <wp:extent cx="5943600" cy="2857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4EA1" w14:textId="1A3A28BF" w:rsidR="00B246DA" w:rsidRDefault="00B246DA" w:rsidP="002D71AC">
      <w:pPr>
        <w:pStyle w:val="ListParagraph"/>
      </w:pPr>
      <w:r>
        <w:rPr>
          <w:noProof/>
        </w:rPr>
        <w:lastRenderedPageBreak/>
        <w:drawing>
          <wp:inline distT="0" distB="0" distL="0" distR="0" wp14:anchorId="32BFF871" wp14:editId="5E282D87">
            <wp:extent cx="5943600" cy="30200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E85A" w14:textId="77777777" w:rsidR="00B246DA" w:rsidRDefault="00B246DA" w:rsidP="002D71AC">
      <w:pPr>
        <w:pStyle w:val="ListParagraph"/>
      </w:pPr>
    </w:p>
    <w:p w14:paraId="0CEBBADE" w14:textId="45D9366A" w:rsidR="00B246DA" w:rsidRDefault="00B246DA" w:rsidP="002D71AC">
      <w:pPr>
        <w:pStyle w:val="ListParagraph"/>
      </w:pPr>
      <w:r>
        <w:rPr>
          <w:noProof/>
        </w:rPr>
        <w:drawing>
          <wp:inline distT="0" distB="0" distL="0" distR="0" wp14:anchorId="7FC59E47" wp14:editId="43D9EBDC">
            <wp:extent cx="5943600" cy="30257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54A7" w14:textId="03694F55" w:rsidR="00B246DA" w:rsidRDefault="00B246DA" w:rsidP="00B246DA">
      <w:pPr>
        <w:rPr>
          <w:rFonts w:ascii="Open Sans" w:hAnsi="Open Sans" w:cs="Open Sans"/>
          <w:b/>
          <w:bCs/>
          <w:color w:val="2E3D49"/>
          <w:shd w:val="clear" w:color="auto" w:fill="FAFBFC"/>
        </w:rPr>
      </w:pPr>
      <w:r>
        <w:rPr>
          <w:rFonts w:ascii="Open Sans" w:hAnsi="Open Sans" w:cs="Open Sans"/>
          <w:b/>
          <w:bCs/>
          <w:color w:val="2E3D49"/>
          <w:shd w:val="clear" w:color="auto" w:fill="FAFBFC"/>
        </w:rPr>
        <w:t>Automated Testing</w:t>
      </w:r>
    </w:p>
    <w:p w14:paraId="7A152227" w14:textId="393EF9B7" w:rsidR="00B246DA" w:rsidRPr="00B246DA" w:rsidRDefault="00B246DA" w:rsidP="00B246DA">
      <w:pPr>
        <w:pStyle w:val="ListParagraph"/>
        <w:numPr>
          <w:ilvl w:val="0"/>
          <w:numId w:val="2"/>
        </w:numPr>
        <w:rPr>
          <w:rFonts w:ascii="Open Sans" w:hAnsi="Open Sans" w:cs="Open Sans"/>
          <w:b/>
          <w:bCs/>
          <w:color w:val="2E3D49"/>
          <w:shd w:val="clear" w:color="auto" w:fill="FAFBFC"/>
        </w:rPr>
      </w:pPr>
      <w:r>
        <w:rPr>
          <w:rFonts w:ascii="Open Sans" w:hAnsi="Open Sans" w:cs="Open Sans"/>
          <w:b/>
          <w:bCs/>
          <w:color w:val="2E3D49"/>
          <w:shd w:val="clear" w:color="auto" w:fill="FAFBFC"/>
        </w:rPr>
        <w:t>JMeter Performance tests</w:t>
      </w:r>
    </w:p>
    <w:p w14:paraId="45264896" w14:textId="36211234" w:rsidR="00B246DA" w:rsidRDefault="00B246DA" w:rsidP="00B246DA">
      <w:r>
        <w:rPr>
          <w:noProof/>
        </w:rPr>
        <w:lastRenderedPageBreak/>
        <w:drawing>
          <wp:inline distT="0" distB="0" distL="0" distR="0" wp14:anchorId="4DAD5706" wp14:editId="77F9683E">
            <wp:extent cx="5943600" cy="30060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1C26" w14:textId="70E4FEB6" w:rsidR="00B246DA" w:rsidRDefault="00B246DA" w:rsidP="00B246DA">
      <w:r>
        <w:rPr>
          <w:noProof/>
        </w:rPr>
        <w:drawing>
          <wp:inline distT="0" distB="0" distL="0" distR="0" wp14:anchorId="3DB4ADDF" wp14:editId="3D5B414D">
            <wp:extent cx="5943600" cy="3018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80DC" w14:textId="59AD50B1" w:rsidR="00B246DA" w:rsidRDefault="00B246DA" w:rsidP="00B246DA">
      <w:r>
        <w:rPr>
          <w:noProof/>
        </w:rPr>
        <w:lastRenderedPageBreak/>
        <w:drawing>
          <wp:inline distT="0" distB="0" distL="0" distR="0" wp14:anchorId="1553AA7D" wp14:editId="549E5846">
            <wp:extent cx="5943600" cy="29794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7947" w14:textId="7DA9F780" w:rsidR="00B246DA" w:rsidRDefault="00B246DA" w:rsidP="00B246DA">
      <w:r>
        <w:t>Including Error % :</w:t>
      </w:r>
    </w:p>
    <w:p w14:paraId="7C88EEB8" w14:textId="4FAF8BD2" w:rsidR="00B246DA" w:rsidRDefault="00B246DA" w:rsidP="00B246DA">
      <w:r>
        <w:rPr>
          <w:noProof/>
        </w:rPr>
        <w:drawing>
          <wp:inline distT="0" distB="0" distL="0" distR="0" wp14:anchorId="1C93D3C1" wp14:editId="22C3C38E">
            <wp:extent cx="5943600" cy="30149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35A1" w14:textId="3FFEA0CC" w:rsidR="00B246DA" w:rsidRDefault="00B246DA" w:rsidP="00B246DA">
      <w:r>
        <w:rPr>
          <w:noProof/>
        </w:rPr>
        <w:lastRenderedPageBreak/>
        <w:drawing>
          <wp:inline distT="0" distB="0" distL="0" distR="0" wp14:anchorId="4AB4BDA2" wp14:editId="6038C9FE">
            <wp:extent cx="5943600" cy="29921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DD52" w14:textId="19C873C1" w:rsidR="001B2E51" w:rsidRDefault="00B246DA" w:rsidP="001B2E51">
      <w:pPr>
        <w:pStyle w:val="ListParagraph"/>
        <w:numPr>
          <w:ilvl w:val="0"/>
          <w:numId w:val="2"/>
        </w:numPr>
      </w:pPr>
      <w:r>
        <w:t>Selenium Tests</w:t>
      </w:r>
    </w:p>
    <w:p w14:paraId="3A0D7BCB" w14:textId="77777777" w:rsidR="001B2E51" w:rsidRDefault="001B2E51" w:rsidP="001B2E51">
      <w:pPr>
        <w:pStyle w:val="ListParagraph"/>
      </w:pPr>
    </w:p>
    <w:p w14:paraId="235958AE" w14:textId="3252FBEE" w:rsidR="00B246DA" w:rsidRDefault="00B246DA" w:rsidP="001B2E51">
      <w:pPr>
        <w:pStyle w:val="ListParagraph"/>
        <w:ind w:left="0"/>
      </w:pPr>
      <w:r>
        <w:rPr>
          <w:noProof/>
        </w:rPr>
        <w:drawing>
          <wp:inline distT="0" distB="0" distL="0" distR="0" wp14:anchorId="4C07C718" wp14:editId="0091683F">
            <wp:extent cx="5943600" cy="30010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A37E" w14:textId="19E3463A" w:rsidR="001B2E51" w:rsidRDefault="001B2E51" w:rsidP="001B2E51">
      <w:pPr>
        <w:pStyle w:val="ListParagraph"/>
        <w:numPr>
          <w:ilvl w:val="0"/>
          <w:numId w:val="2"/>
        </w:numPr>
      </w:pPr>
      <w:r>
        <w:t>Postman Tests</w:t>
      </w:r>
    </w:p>
    <w:p w14:paraId="3F09D5D8" w14:textId="1F639EEE" w:rsidR="001B2E51" w:rsidRDefault="001B2E51" w:rsidP="001B2E51">
      <w:r>
        <w:rPr>
          <w:noProof/>
        </w:rPr>
        <w:lastRenderedPageBreak/>
        <w:drawing>
          <wp:inline distT="0" distB="0" distL="0" distR="0" wp14:anchorId="2F2A868B" wp14:editId="7062F526">
            <wp:extent cx="5943600" cy="3011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C822" w14:textId="32300A8B" w:rsidR="001B2E51" w:rsidRDefault="001B2E51" w:rsidP="001B2E51">
      <w:r>
        <w:rPr>
          <w:noProof/>
        </w:rPr>
        <w:drawing>
          <wp:inline distT="0" distB="0" distL="0" distR="0" wp14:anchorId="72451972" wp14:editId="680F68B0">
            <wp:extent cx="5943600" cy="30181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51D5" w14:textId="0A5BBCFB" w:rsidR="001B2E51" w:rsidRDefault="001B2E51" w:rsidP="001B2E51">
      <w:r>
        <w:rPr>
          <w:noProof/>
        </w:rPr>
        <w:lastRenderedPageBreak/>
        <w:drawing>
          <wp:inline distT="0" distB="0" distL="0" distR="0" wp14:anchorId="67957AD1" wp14:editId="6CB22C55">
            <wp:extent cx="5943600" cy="30105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A5A6" w14:textId="21D80D63" w:rsidR="001B2E51" w:rsidRDefault="001B2E51" w:rsidP="001B2E51">
      <w:r>
        <w:rPr>
          <w:noProof/>
        </w:rPr>
        <w:drawing>
          <wp:inline distT="0" distB="0" distL="0" distR="0" wp14:anchorId="46C521CB" wp14:editId="18AF8D9A">
            <wp:extent cx="5943600" cy="30124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4A88" w14:textId="0314C0BC" w:rsidR="001B2E51" w:rsidRDefault="001B2E51" w:rsidP="001B2E51">
      <w:r>
        <w:rPr>
          <w:noProof/>
        </w:rPr>
        <w:lastRenderedPageBreak/>
        <w:drawing>
          <wp:inline distT="0" distB="0" distL="0" distR="0" wp14:anchorId="4AD8400D" wp14:editId="19343653">
            <wp:extent cx="5943600" cy="30308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290B6" w14:textId="40ACCA4E" w:rsidR="001B2E51" w:rsidRDefault="001B2E51" w:rsidP="001B2E51">
      <w:r>
        <w:rPr>
          <w:noProof/>
        </w:rPr>
        <w:drawing>
          <wp:inline distT="0" distB="0" distL="0" distR="0" wp14:anchorId="63ED38B2" wp14:editId="75C5CF40">
            <wp:extent cx="5943600" cy="29933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0696" w14:textId="5A9AA89A" w:rsidR="001B2E51" w:rsidRDefault="001B2E51" w:rsidP="001B2E51">
      <w:r>
        <w:rPr>
          <w:noProof/>
        </w:rPr>
        <w:lastRenderedPageBreak/>
        <w:drawing>
          <wp:inline distT="0" distB="0" distL="0" distR="0" wp14:anchorId="38B9D6DA" wp14:editId="3BA581BA">
            <wp:extent cx="5943600" cy="30092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F7CE" w14:textId="78C2D784" w:rsidR="001B2E51" w:rsidRDefault="001B2E51" w:rsidP="001B2E51"/>
    <w:p w14:paraId="65D2E4A7" w14:textId="6A8F0175" w:rsidR="001B2E51" w:rsidRDefault="001B2E51" w:rsidP="001B2E51">
      <w:pPr>
        <w:rPr>
          <w:rFonts w:ascii="Open Sans" w:hAnsi="Open Sans" w:cs="Open Sans"/>
          <w:b/>
          <w:bCs/>
          <w:color w:val="2E3D49"/>
          <w:shd w:val="clear" w:color="auto" w:fill="FAFBFC"/>
        </w:rPr>
      </w:pPr>
      <w:r>
        <w:rPr>
          <w:rFonts w:ascii="Open Sans" w:hAnsi="Open Sans" w:cs="Open Sans"/>
          <w:b/>
          <w:bCs/>
          <w:color w:val="2E3D49"/>
          <w:shd w:val="clear" w:color="auto" w:fill="FAFBFC"/>
        </w:rPr>
        <w:t>Monitoring &amp; Observability</w:t>
      </w:r>
    </w:p>
    <w:p w14:paraId="5380A6E9" w14:textId="5362D078" w:rsidR="001B2E51" w:rsidRDefault="001B2E51" w:rsidP="001B2E51">
      <w:pPr>
        <w:pStyle w:val="ListParagraph"/>
        <w:numPr>
          <w:ilvl w:val="0"/>
          <w:numId w:val="3"/>
        </w:numPr>
      </w:pPr>
      <w:r>
        <w:t>App service Alert</w:t>
      </w:r>
    </w:p>
    <w:p w14:paraId="10E4668F" w14:textId="6584B781" w:rsidR="001B2E51" w:rsidRDefault="001B2E51" w:rsidP="001B2E51">
      <w:r>
        <w:rPr>
          <w:noProof/>
        </w:rPr>
        <w:drawing>
          <wp:inline distT="0" distB="0" distL="0" distR="0" wp14:anchorId="765F0AC9" wp14:editId="76FD1111">
            <wp:extent cx="5943600" cy="26530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1E91" w14:textId="12446F36" w:rsidR="001B2E51" w:rsidRDefault="001B2E51" w:rsidP="001B2E51">
      <w:r>
        <w:rPr>
          <w:noProof/>
        </w:rPr>
        <w:lastRenderedPageBreak/>
        <w:drawing>
          <wp:inline distT="0" distB="0" distL="0" distR="0" wp14:anchorId="70E9AB31" wp14:editId="48510ACA">
            <wp:extent cx="5943600" cy="26682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B26EF" w14:textId="2E935B2E" w:rsidR="005303F2" w:rsidRDefault="005303F2" w:rsidP="001B2E51">
      <w:r>
        <w:rPr>
          <w:noProof/>
        </w:rPr>
        <w:drawing>
          <wp:inline distT="0" distB="0" distL="0" distR="0" wp14:anchorId="73158BAD" wp14:editId="0446E387">
            <wp:extent cx="5943600" cy="30092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C2D5" w14:textId="2C31BC37" w:rsidR="005303F2" w:rsidRDefault="005303F2" w:rsidP="001B2E51">
      <w:r>
        <w:rPr>
          <w:noProof/>
        </w:rPr>
        <w:lastRenderedPageBreak/>
        <w:drawing>
          <wp:inline distT="0" distB="0" distL="0" distR="0" wp14:anchorId="26B07857" wp14:editId="551BF278">
            <wp:extent cx="5943600" cy="31946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5390" w14:textId="16D7FD74" w:rsidR="005303F2" w:rsidRDefault="005303F2" w:rsidP="001B2E51">
      <w:r>
        <w:rPr>
          <w:noProof/>
        </w:rPr>
        <w:drawing>
          <wp:inline distT="0" distB="0" distL="0" distR="0" wp14:anchorId="055097C5" wp14:editId="3B6B1A2D">
            <wp:extent cx="5943600" cy="31946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FB17" w14:textId="5335BB69" w:rsidR="005303F2" w:rsidRDefault="005303F2" w:rsidP="001B2E51">
      <w:r>
        <w:rPr>
          <w:noProof/>
        </w:rPr>
        <w:lastRenderedPageBreak/>
        <w:drawing>
          <wp:inline distT="0" distB="0" distL="0" distR="0" wp14:anchorId="0EB7104F" wp14:editId="4B4C8FCE">
            <wp:extent cx="5943600" cy="31946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8DD3" w14:textId="2BEEF511" w:rsidR="005303F2" w:rsidRDefault="005303F2" w:rsidP="001B2E51">
      <w:r>
        <w:rPr>
          <w:noProof/>
        </w:rPr>
        <w:drawing>
          <wp:inline distT="0" distB="0" distL="0" distR="0" wp14:anchorId="3D27C827" wp14:editId="550E9820">
            <wp:extent cx="5943600" cy="3188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672B" w14:textId="62F3D092" w:rsidR="005303F2" w:rsidRDefault="005303F2" w:rsidP="005303F2">
      <w:pPr>
        <w:pStyle w:val="ListParagraph"/>
        <w:numPr>
          <w:ilvl w:val="0"/>
          <w:numId w:val="3"/>
        </w:numPr>
      </w:pPr>
      <w:r>
        <w:t>Custom Log</w:t>
      </w:r>
    </w:p>
    <w:p w14:paraId="3E956BFF" w14:textId="5D2EF6E0" w:rsidR="00E020D1" w:rsidRDefault="00E020D1" w:rsidP="00E020D1">
      <w:r>
        <w:rPr>
          <w:noProof/>
        </w:rPr>
        <w:lastRenderedPageBreak/>
        <w:drawing>
          <wp:inline distT="0" distB="0" distL="0" distR="0" wp14:anchorId="6DC1E3F6" wp14:editId="4A717639">
            <wp:extent cx="5943600" cy="30168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C2C5" w14:textId="7DD13EB9" w:rsidR="00E020D1" w:rsidRDefault="00E020D1" w:rsidP="00E020D1"/>
    <w:p w14:paraId="0B5355FC" w14:textId="45028B21" w:rsidR="005303F2" w:rsidRDefault="005303F2" w:rsidP="005303F2">
      <w:r>
        <w:rPr>
          <w:noProof/>
        </w:rPr>
        <w:drawing>
          <wp:inline distT="0" distB="0" distL="0" distR="0" wp14:anchorId="7E2D3285" wp14:editId="600821F7">
            <wp:extent cx="5943600" cy="31908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3CD2" w14:textId="36EB3539" w:rsidR="00C16EA2" w:rsidRDefault="00C16EA2" w:rsidP="005303F2">
      <w:r>
        <w:rPr>
          <w:noProof/>
        </w:rPr>
        <w:lastRenderedPageBreak/>
        <w:drawing>
          <wp:inline distT="0" distB="0" distL="0" distR="0" wp14:anchorId="786593C9" wp14:editId="33CDB14E">
            <wp:extent cx="5943600" cy="30092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89E0" w14:textId="77777777" w:rsidR="00B246DA" w:rsidRDefault="00B246DA" w:rsidP="00B246DA"/>
    <w:p w14:paraId="637FC107" w14:textId="046C594C" w:rsidR="00621D3F" w:rsidRDefault="005303F2">
      <w:r>
        <w:t>Published Test results :</w:t>
      </w:r>
    </w:p>
    <w:p w14:paraId="4BAA66EA" w14:textId="4D2205B6" w:rsidR="005303F2" w:rsidRDefault="005303F2">
      <w:r>
        <w:rPr>
          <w:noProof/>
        </w:rPr>
        <w:drawing>
          <wp:inline distT="0" distB="0" distL="0" distR="0" wp14:anchorId="41B60EC4" wp14:editId="2CF85001">
            <wp:extent cx="5943600" cy="3018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FEAB" w14:textId="2C6B919C" w:rsidR="005303F2" w:rsidRDefault="005303F2">
      <w:r>
        <w:rPr>
          <w:noProof/>
        </w:rPr>
        <w:lastRenderedPageBreak/>
        <w:drawing>
          <wp:inline distT="0" distB="0" distL="0" distR="0" wp14:anchorId="16DE7E14" wp14:editId="0811C2D1">
            <wp:extent cx="5943600" cy="30118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E4AA" w14:textId="02AA86C7" w:rsidR="005303F2" w:rsidRDefault="005303F2">
      <w:r>
        <w:rPr>
          <w:noProof/>
        </w:rPr>
        <w:drawing>
          <wp:inline distT="0" distB="0" distL="0" distR="0" wp14:anchorId="5B899379" wp14:editId="250611B2">
            <wp:extent cx="5943600" cy="302768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3BDC" w14:textId="52455BB4" w:rsidR="00C16EA2" w:rsidRDefault="00C16EA2">
      <w:r>
        <w:rPr>
          <w:noProof/>
        </w:rPr>
        <w:lastRenderedPageBreak/>
        <w:drawing>
          <wp:inline distT="0" distB="0" distL="0" distR="0" wp14:anchorId="139587E6" wp14:editId="27E689E8">
            <wp:extent cx="5943600" cy="30149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DABD" w14:textId="49B5205E" w:rsidR="00C16EA2" w:rsidRDefault="00C16EA2">
      <w:r>
        <w:rPr>
          <w:noProof/>
        </w:rPr>
        <w:drawing>
          <wp:inline distT="0" distB="0" distL="0" distR="0" wp14:anchorId="453146C6" wp14:editId="5ED91986">
            <wp:extent cx="5943600" cy="30181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8533" w14:textId="05D2A28A" w:rsidR="00C16EA2" w:rsidRDefault="00C16EA2">
      <w:r>
        <w:rPr>
          <w:noProof/>
        </w:rPr>
        <w:lastRenderedPageBreak/>
        <w:drawing>
          <wp:inline distT="0" distB="0" distL="0" distR="0" wp14:anchorId="5BB30044" wp14:editId="431B3525">
            <wp:extent cx="5943600" cy="30276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304A" w14:textId="053D6D60" w:rsidR="00C16EA2" w:rsidRDefault="00C16EA2">
      <w:r>
        <w:rPr>
          <w:noProof/>
        </w:rPr>
        <w:drawing>
          <wp:inline distT="0" distB="0" distL="0" distR="0" wp14:anchorId="170266EB" wp14:editId="3E956B2D">
            <wp:extent cx="5943600" cy="30181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BD71" w14:textId="61DAC670" w:rsidR="00C16EA2" w:rsidRDefault="00C16EA2">
      <w:r>
        <w:rPr>
          <w:noProof/>
        </w:rPr>
        <w:lastRenderedPageBreak/>
        <w:drawing>
          <wp:inline distT="0" distB="0" distL="0" distR="0" wp14:anchorId="20FBA3A3" wp14:editId="5B722501">
            <wp:extent cx="5943600" cy="30276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6E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Open Sans">
    <w:charset w:val="00"/>
    <w:family w:val="swiss"/>
    <w:pitch w:val="variable"/>
    <w:sig w:usb0="E00002EF" w:usb1="4000205B" w:usb2="00000028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C20BBF"/>
    <w:multiLevelType w:val="hybridMultilevel"/>
    <w:tmpl w:val="3AC4BDEA"/>
    <w:lvl w:ilvl="0" w:tplc="B5122534">
      <w:start w:val="1"/>
      <w:numFmt w:val="decimal"/>
      <w:lvlText w:val="%1."/>
      <w:lvlJc w:val="left"/>
      <w:pPr>
        <w:ind w:left="720" w:hanging="360"/>
      </w:pPr>
      <w:rPr>
        <w:rFonts w:ascii="Open Sans" w:hAnsi="Open Sans" w:cs="Open Sans" w:hint="default"/>
        <w:b/>
        <w:color w:val="2E3D49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A65990"/>
    <w:multiLevelType w:val="hybridMultilevel"/>
    <w:tmpl w:val="1DF4A0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546801"/>
    <w:multiLevelType w:val="hybridMultilevel"/>
    <w:tmpl w:val="2F961E0A"/>
    <w:lvl w:ilvl="0" w:tplc="B5122534">
      <w:start w:val="1"/>
      <w:numFmt w:val="decimal"/>
      <w:lvlText w:val="%1."/>
      <w:lvlJc w:val="left"/>
      <w:pPr>
        <w:ind w:left="720" w:hanging="360"/>
      </w:pPr>
      <w:rPr>
        <w:rFonts w:ascii="Open Sans" w:hAnsi="Open Sans" w:cs="Open Sans" w:hint="default"/>
        <w:b/>
        <w:color w:val="2E3D49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1AC"/>
    <w:rsid w:val="001B2E51"/>
    <w:rsid w:val="001E5D49"/>
    <w:rsid w:val="002D71AC"/>
    <w:rsid w:val="005303F2"/>
    <w:rsid w:val="00B246DA"/>
    <w:rsid w:val="00C16EA2"/>
    <w:rsid w:val="00E020D1"/>
    <w:rsid w:val="00F37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3C1D0A"/>
  <w15:chartTrackingRefBased/>
  <w15:docId w15:val="{EE2AC03D-FC0E-4D44-9CC2-0E2E2281EA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71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18</Pages>
  <Words>44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R, Priyadharshini SBOBNG-PTIY/DII</dc:creator>
  <cp:keywords/>
  <dc:description/>
  <cp:lastModifiedBy>R, Priyadharshini SBOBNG-PTIY/DII</cp:lastModifiedBy>
  <cp:revision>2</cp:revision>
  <dcterms:created xsi:type="dcterms:W3CDTF">2022-05-24T14:46:00Z</dcterms:created>
  <dcterms:modified xsi:type="dcterms:W3CDTF">2022-05-24T15:45:00Z</dcterms:modified>
</cp:coreProperties>
</file>